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2A8BAC19" w:rsidR="00715428" w:rsidRPr="004C0DBB" w:rsidRDefault="00715428" w:rsidP="00C5782D">
      <w:pPr>
        <w:jc w:val="center"/>
        <w:rPr>
          <w:b/>
          <w:i/>
          <w:sz w:val="24"/>
          <w:szCs w:val="24"/>
        </w:rPr>
      </w:pPr>
      <w:r>
        <w:rPr>
          <w:b/>
          <w:i/>
        </w:rPr>
        <w:t xml:space="preserve">                                                        </w:t>
      </w:r>
      <w:r w:rsidR="00BF6681">
        <w:rPr>
          <w:b/>
          <w:i/>
        </w:rPr>
        <w:t xml:space="preserve">    </w:t>
      </w:r>
      <w:r>
        <w:rPr>
          <w:b/>
          <w:i/>
        </w:rPr>
        <w:t xml:space="preserve"> </w:t>
      </w:r>
      <w:r w:rsidR="002D3F7C">
        <w:rPr>
          <w:b/>
          <w:i/>
        </w:rPr>
        <w:t xml:space="preserve"> 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6629A1">
        <w:rPr>
          <w:b/>
          <w:i/>
          <w:sz w:val="24"/>
          <w:szCs w:val="24"/>
        </w:rPr>
        <w:t>309</w:t>
      </w:r>
    </w:p>
    <w:p w14:paraId="603FECC9" w14:textId="0FF55C67" w:rsidR="00D80076" w:rsidRPr="004C0DBB" w:rsidRDefault="00715428" w:rsidP="00C5782D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BF6681">
        <w:rPr>
          <w:b/>
          <w:i/>
          <w:sz w:val="24"/>
          <w:szCs w:val="24"/>
        </w:rPr>
        <w:t xml:space="preserve">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3E62E9F9" w14:textId="77777777" w:rsidR="00516AF7" w:rsidRDefault="00715428" w:rsidP="00C5782D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="00C5782D">
        <w:rPr>
          <w:b/>
          <w:i/>
          <w:sz w:val="24"/>
          <w:szCs w:val="24"/>
        </w:rPr>
        <w:t xml:space="preserve"> </w:t>
      </w:r>
    </w:p>
    <w:p w14:paraId="55054A17" w14:textId="3EC042A8" w:rsidR="004827E5" w:rsidRPr="00C5782D" w:rsidRDefault="00516AF7" w:rsidP="00516AF7">
      <w:pPr>
        <w:ind w:left="4248" w:firstLine="708"/>
        <w:jc w:val="center"/>
        <w:rPr>
          <w:b/>
          <w:i/>
          <w:sz w:val="24"/>
          <w:szCs w:val="24"/>
        </w:rPr>
      </w:pPr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  <w:r w:rsidR="00C5782D">
        <w:rPr>
          <w:b/>
          <w:i/>
          <w:sz w:val="24"/>
          <w:szCs w:val="24"/>
        </w:rPr>
        <w:t xml:space="preserve">        </w:t>
      </w:r>
    </w:p>
    <w:p w14:paraId="7AF08C19" w14:textId="70CA0AD5" w:rsidR="0020571B" w:rsidRDefault="0020571B" w:rsidP="00516AF7">
      <w:pPr>
        <w:rPr>
          <w:b/>
          <w:bCs/>
          <w:i/>
          <w:lang w:eastAsia="uk-UA"/>
        </w:rPr>
      </w:pPr>
      <w:bookmarkStart w:id="0" w:name="_GoBack"/>
      <w:bookmarkEnd w:id="0"/>
    </w:p>
    <w:p w14:paraId="2C2007E8" w14:textId="3521C856" w:rsidR="005C1892" w:rsidRPr="00692E76" w:rsidRDefault="00692E76" w:rsidP="00C5782D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0571B">
        <w:rPr>
          <w:b/>
          <w:bCs/>
          <w:i/>
          <w:sz w:val="24"/>
          <w:szCs w:val="24"/>
          <w:lang w:eastAsia="uk-UA"/>
        </w:rPr>
        <w:t>1</w:t>
      </w:r>
      <w:r w:rsidR="00067E27">
        <w:rPr>
          <w:b/>
          <w:bCs/>
          <w:i/>
          <w:sz w:val="24"/>
          <w:szCs w:val="24"/>
          <w:lang w:eastAsia="uk-UA"/>
        </w:rPr>
        <w:t>1</w:t>
      </w:r>
    </w:p>
    <w:p w14:paraId="52CE5D94" w14:textId="77777777" w:rsidR="00BF6681" w:rsidRDefault="00BF6681" w:rsidP="00C5782D">
      <w:pPr>
        <w:jc w:val="center"/>
        <w:rPr>
          <w:b/>
          <w:i/>
          <w:sz w:val="24"/>
          <w:szCs w:val="24"/>
          <w:lang w:eastAsia="uk-UA"/>
        </w:rPr>
      </w:pPr>
    </w:p>
    <w:p w14:paraId="3D9F1452" w14:textId="5E810C2C" w:rsidR="00067E27" w:rsidRDefault="00C5782D" w:rsidP="00C5782D">
      <w:pPr>
        <w:jc w:val="center"/>
        <w:rPr>
          <w:b/>
          <w:bCs/>
          <w:i/>
          <w:iCs/>
        </w:rPr>
      </w:pPr>
      <w:r>
        <w:rPr>
          <w:b/>
          <w:i/>
          <w:sz w:val="24"/>
          <w:szCs w:val="24"/>
          <w:lang w:eastAsia="uk-UA"/>
        </w:rPr>
        <w:t xml:space="preserve">Назва послуги: </w:t>
      </w:r>
      <w:r w:rsidR="00067E27">
        <w:rPr>
          <w:b/>
          <w:i/>
          <w:sz w:val="24"/>
          <w:szCs w:val="24"/>
          <w:lang w:eastAsia="uk-UA"/>
        </w:rPr>
        <w:t>Надання дозволу/згоди на уклад</w:t>
      </w:r>
      <w:r w:rsidR="006629A1">
        <w:rPr>
          <w:b/>
          <w:i/>
          <w:sz w:val="24"/>
          <w:szCs w:val="24"/>
          <w:lang w:eastAsia="uk-UA"/>
        </w:rPr>
        <w:t>е</w:t>
      </w:r>
      <w:r w:rsidR="00067E27">
        <w:rPr>
          <w:b/>
          <w:i/>
          <w:sz w:val="24"/>
          <w:szCs w:val="24"/>
          <w:lang w:eastAsia="uk-UA"/>
        </w:rPr>
        <w:t>ння договору оренди житла, що належить дитині-сироті, дитині, позбавленій батьківського піклування, на праві власності</w:t>
      </w:r>
    </w:p>
    <w:p w14:paraId="5DE7B5B4" w14:textId="77777777" w:rsidR="00BF6681" w:rsidRPr="00F13AB5" w:rsidRDefault="00BF6681" w:rsidP="00C5782D">
      <w:pPr>
        <w:jc w:val="center"/>
        <w:rPr>
          <w:b/>
          <w:bCs/>
          <w:i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361E6B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C5782D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C5782D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361E6B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C5782D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C5782D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361E6B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C5782D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C5782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C5782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C5782D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C5782D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C5782D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C5782D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C5782D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C5782D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A6781" w14:textId="38D7F184" w:rsidR="009A3F06" w:rsidRPr="00964D18" w:rsidRDefault="0085264C" w:rsidP="00C5782D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419E7F55" w14:textId="77777777" w:rsidR="001F5A5A" w:rsidRPr="00964D18" w:rsidRDefault="001F5A5A" w:rsidP="00C5782D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16DD5C7B" w14:textId="77777777" w:rsidR="00705808" w:rsidRPr="00E6227C" w:rsidRDefault="001F5A5A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178AF4C" w14:textId="30FBEBB9" w:rsidR="004C0DBB" w:rsidRDefault="004D6C3C" w:rsidP="00C5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BC5DA9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>о п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ятниці 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  <w:p w14:paraId="6A1B1438" w14:textId="69099A83" w:rsidR="004D6C3C" w:rsidRPr="004C0DBB" w:rsidRDefault="004D6C3C" w:rsidP="00C5782D">
            <w:pPr>
              <w:rPr>
                <w:sz w:val="24"/>
                <w:szCs w:val="24"/>
                <w:lang w:eastAsia="ru-RU"/>
              </w:rPr>
            </w:pPr>
          </w:p>
        </w:tc>
      </w:tr>
      <w:tr w:rsidR="00C5782D" w:rsidRPr="00D301D5" w14:paraId="57C2A0A1" w14:textId="77777777" w:rsidTr="00361E6B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DC714B" w14:textId="030C3A59" w:rsidR="00C5782D" w:rsidRPr="00E6227C" w:rsidRDefault="00C5782D" w:rsidP="00C5782D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F3316C" w14:textId="07270AE1" w:rsidR="00C5782D" w:rsidRPr="00E6227C" w:rsidRDefault="00C5782D" w:rsidP="00C5782D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D90319" w14:textId="77777777" w:rsidR="00C5782D" w:rsidRDefault="00C5782D" w:rsidP="00C578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4358D11B" w14:textId="77777777" w:rsidR="00C5782D" w:rsidRDefault="00C5782D" w:rsidP="00C578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415ACD41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5381054A" w14:textId="77777777" w:rsidR="00C5782D" w:rsidRDefault="00C5782D" w:rsidP="00C5782D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17B4B716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0AE07A3F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60BE7FA7" w14:textId="77777777" w:rsidR="00C5782D" w:rsidRDefault="00C5782D" w:rsidP="00C5782D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07340F6D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73406F55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09FC0C90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257AAD62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6E5A3D80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16F63A7C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7F2E5892" w14:textId="77777777" w:rsidR="00C5782D" w:rsidRDefault="00C5782D" w:rsidP="00C5782D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0EBBDAB9" w14:textId="3008DBB7" w:rsidR="00C5782D" w:rsidRPr="00964D18" w:rsidRDefault="00C5782D" w:rsidP="00C5782D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361E6B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C5782D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067E27" w:rsidRPr="00D301D5" w14:paraId="5187A79C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067E27" w:rsidRPr="00E6227C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067E27" w:rsidRDefault="00067E27" w:rsidP="00C5782D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067E27" w:rsidRPr="00E6227C" w:rsidRDefault="00067E27" w:rsidP="00C5782D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3EA7C9" w14:textId="77777777" w:rsidR="00067E27" w:rsidRPr="00067E27" w:rsidRDefault="00067E27" w:rsidP="00C5782D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067E27">
              <w:rPr>
                <w:sz w:val="24"/>
                <w:szCs w:val="24"/>
                <w:highlight w:val="white"/>
                <w:shd w:val="clear" w:color="auto" w:fill="00FF00"/>
              </w:rPr>
              <w:t>Сімейний кодекс України (ст.247), Цивільний кодекс України (ст.72), Закон України «Про охорону дитинства» (ст.ст.17, 18), Закон України «Про основи соціального захисту бездомних осіб  і безпритульних дітей» (ст.12), Закон України «Про забезпечення організаційно-правових умов соціального захисту дітей-сиріт та дітей, позбавлених батьківського піклування», Закон України «Про захист персональних даних»,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процедуру».</w:t>
            </w:r>
          </w:p>
          <w:p w14:paraId="76A275A1" w14:textId="357A4F3D" w:rsidR="00067E27" w:rsidRPr="00067E27" w:rsidRDefault="00067E27" w:rsidP="00C5782D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</w:p>
        </w:tc>
      </w:tr>
      <w:tr w:rsidR="00067E27" w:rsidRPr="00D301D5" w14:paraId="7AF89DC1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067E27" w:rsidRPr="00E6227C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067E27" w:rsidRPr="00E6227C" w:rsidRDefault="00067E27" w:rsidP="00C5782D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6EB240FC" w:rsidR="00067E27" w:rsidRPr="0051075F" w:rsidRDefault="00067E27" w:rsidP="00C5782D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від  </w:t>
            </w:r>
            <w:r w:rsidRPr="0051075F">
              <w:rPr>
                <w:sz w:val="24"/>
                <w:szCs w:val="24"/>
                <w:highlight w:val="white"/>
                <w:shd w:val="clear" w:color="auto" w:fill="00FF00"/>
              </w:rPr>
              <w:t xml:space="preserve"> 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067E27" w:rsidRPr="00D301D5" w14:paraId="535E7AA8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067E27" w:rsidRPr="00E6227C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067E27" w:rsidRPr="00E6227C" w:rsidRDefault="00067E27" w:rsidP="00C5782D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067E27" w:rsidRPr="00E6227C" w:rsidRDefault="00067E27" w:rsidP="00C5782D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067E27" w:rsidRPr="00D301D5" w14:paraId="62B2D605" w14:textId="77777777" w:rsidTr="00361E6B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067E27" w:rsidRPr="00E6227C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067E27" w:rsidRPr="00E6227C" w:rsidRDefault="00067E27" w:rsidP="00C5782D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067E27" w:rsidRPr="00E6227C" w:rsidRDefault="00067E27" w:rsidP="00C5782D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067E27" w:rsidRPr="00D301D5" w14:paraId="24F5310A" w14:textId="77777777" w:rsidTr="00361E6B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067E27" w:rsidRPr="00F13AB5" w:rsidRDefault="00067E27" w:rsidP="00C5782D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067E27" w:rsidRPr="00D301D5" w14:paraId="4E8BBA71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067E27" w:rsidRPr="00563E2D" w:rsidRDefault="00067E27" w:rsidP="00C5782D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067E27" w:rsidRPr="00563E2D" w:rsidRDefault="00067E27" w:rsidP="00C5782D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5F3329BD" w:rsidR="00067E27" w:rsidRPr="00067E27" w:rsidRDefault="00067E27" w:rsidP="00C5782D">
            <w:pPr>
              <w:rPr>
                <w:sz w:val="24"/>
                <w:szCs w:val="24"/>
                <w:lang w:eastAsia="ru-RU"/>
              </w:rPr>
            </w:pPr>
            <w:r w:rsidRPr="00067E27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067E27" w:rsidRPr="00D301D5" w14:paraId="7E222B37" w14:textId="77777777" w:rsidTr="00361E6B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067E27" w:rsidRPr="00D64B73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51C3291B" w:rsidR="00067E27" w:rsidRPr="00D64B73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  <w:r>
              <w:rPr>
                <w:sz w:val="24"/>
                <w:szCs w:val="24"/>
                <w:lang w:eastAsia="uk-UA"/>
              </w:rPr>
              <w:t>-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199DC7" w14:textId="470CD0DE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 xml:space="preserve">-заяви опікуна над майном дитини-сироти, дитини, позбавленої батьківського піклування, орендаря, неповнолітньої дитини; </w:t>
            </w:r>
          </w:p>
          <w:p w14:paraId="69C6C0BE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08DD36FB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2992FBA0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заявників;</w:t>
            </w:r>
          </w:p>
          <w:p w14:paraId="06CBE4B2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-довідка про заробітну плату орендаря за останні 6 місяців;</w:t>
            </w:r>
          </w:p>
          <w:p w14:paraId="571143A6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4C5D1FFB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lastRenderedPageBreak/>
              <w:t>-копія рішення про призначення опікуна над майном дитини-сироти, дитини, позбавленої батьківського піклування;</w:t>
            </w:r>
          </w:p>
          <w:p w14:paraId="2BA0B082" w14:textId="3408808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-копії документів, що підтверджують право власності дитини-сироти, дитини, позбавленої батьківського піклування, на нерухоме майно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4EA03A46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 копія технічного паспорту;</w:t>
            </w:r>
          </w:p>
          <w:p w14:paraId="73E88178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-копії документів на земельну ділянку (у разі наявності);</w:t>
            </w:r>
          </w:p>
          <w:p w14:paraId="39BBC3F7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майно;</w:t>
            </w:r>
          </w:p>
          <w:p w14:paraId="7359BFCE" w14:textId="77777777" w:rsidR="00067E27" w:rsidRPr="00067E27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67E27">
              <w:rPr>
                <w:sz w:val="24"/>
                <w:szCs w:val="24"/>
                <w:lang w:eastAsia="uk-UA"/>
              </w:rPr>
              <w:t>-довідка з НОВА-КОМ про заборгованість за житлово-комунальні послуги.</w:t>
            </w:r>
          </w:p>
          <w:p w14:paraId="1A81BC51" w14:textId="55204350" w:rsidR="00067E27" w:rsidRPr="00067E27" w:rsidRDefault="00067E27" w:rsidP="00C5782D">
            <w:pPr>
              <w:rPr>
                <w:rFonts w:eastAsia="Calibri"/>
                <w:b/>
                <w:sz w:val="24"/>
                <w:szCs w:val="24"/>
              </w:rPr>
            </w:pPr>
            <w:r w:rsidRPr="00067E27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067E27" w:rsidRPr="00D301D5" w14:paraId="07F46DE6" w14:textId="77777777" w:rsidTr="00361E6B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067E27" w:rsidRPr="002D7FAE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067E27" w:rsidRPr="004D232B" w:rsidRDefault="00067E27" w:rsidP="00C57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067E27" w:rsidRPr="002D7FAE" w14:paraId="68D3EE81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067E27" w:rsidRPr="002D7FAE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067E27" w:rsidRPr="00707566" w:rsidRDefault="00067E27" w:rsidP="00C5782D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067E27" w:rsidRPr="002D7FAE" w14:paraId="1852F91E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067E27" w:rsidRPr="002D7FAE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067E27" w:rsidRPr="00CE72F8" w:rsidRDefault="00067E27" w:rsidP="00C5782D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067E27" w:rsidRPr="002D7FAE" w:rsidRDefault="00067E27" w:rsidP="00C5782D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067E27" w:rsidRPr="002D7FAE" w14:paraId="4CB4D12C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067E27" w:rsidRPr="002D7FAE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C67FD" w14:textId="77777777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Залишення заяви без руху </w:t>
            </w:r>
          </w:p>
          <w:p w14:paraId="43E67D63" w14:textId="3CEE0C5C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067E27" w:rsidRPr="0098618A" w:rsidRDefault="00067E27" w:rsidP="00C5782D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067E27" w:rsidRPr="002D7FAE" w14:paraId="10F7B921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067E27" w:rsidRPr="002D7FAE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4FEEAE" w14:textId="257D2826" w:rsidR="00067E27" w:rsidRPr="004C2BC2" w:rsidRDefault="00067E27" w:rsidP="00C5782D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-надання неповного пакету документів;</w:t>
            </w:r>
          </w:p>
          <w:p w14:paraId="24846BBE" w14:textId="77777777" w:rsidR="00067E27" w:rsidRPr="004C2BC2" w:rsidRDefault="00067E27" w:rsidP="00C5782D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C62C395" w14:textId="21E3F7A7" w:rsidR="00067E27" w:rsidRPr="004C2BC2" w:rsidRDefault="00067E27" w:rsidP="00C5782D">
            <w:pPr>
              <w:suppressAutoHyphens/>
              <w:rPr>
                <w:sz w:val="24"/>
                <w:szCs w:val="24"/>
              </w:rPr>
            </w:pPr>
            <w:r w:rsidRPr="004C2BC2">
              <w:rPr>
                <w:sz w:val="24"/>
                <w:szCs w:val="24"/>
              </w:rPr>
              <w:t xml:space="preserve">-виявлення недостовірних </w:t>
            </w:r>
            <w:r>
              <w:rPr>
                <w:sz w:val="24"/>
                <w:szCs w:val="24"/>
              </w:rPr>
              <w:t>відомостей у поданих документах</w:t>
            </w:r>
            <w:r w:rsidRPr="004C2BC2">
              <w:rPr>
                <w:sz w:val="24"/>
                <w:szCs w:val="24"/>
              </w:rPr>
              <w:t xml:space="preserve"> </w:t>
            </w:r>
          </w:p>
          <w:p w14:paraId="53F60232" w14:textId="55D17D46" w:rsidR="00067E27" w:rsidRPr="004C2BC2" w:rsidRDefault="00067E27" w:rsidP="00C5782D">
            <w:pPr>
              <w:suppressAutoHyphens/>
              <w:rPr>
                <w:sz w:val="24"/>
                <w:szCs w:val="24"/>
              </w:rPr>
            </w:pPr>
          </w:p>
          <w:p w14:paraId="173CC253" w14:textId="46FCDECE" w:rsidR="00067E27" w:rsidRPr="004C2BC2" w:rsidRDefault="00067E27" w:rsidP="00C5782D">
            <w:pPr>
              <w:suppressAutoHyphens/>
              <w:rPr>
                <w:sz w:val="24"/>
                <w:szCs w:val="24"/>
              </w:rPr>
            </w:pPr>
          </w:p>
        </w:tc>
      </w:tr>
      <w:tr w:rsidR="00067E27" w:rsidRPr="002D7FAE" w14:paraId="381C8690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067E27" w:rsidRPr="002D7FAE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067E27" w:rsidRPr="0098618A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2AD13F" w14:textId="700662F7" w:rsidR="00361E6B" w:rsidRDefault="00361E6B" w:rsidP="00C5782D">
            <w:pPr>
              <w:jc w:val="left"/>
              <w:rPr>
                <w:b/>
                <w:bCs/>
                <w:i/>
                <w:iCs/>
              </w:rPr>
            </w:pPr>
            <w:r>
              <w:rPr>
                <w:sz w:val="24"/>
                <w:szCs w:val="24"/>
              </w:rPr>
              <w:t xml:space="preserve">Рішення виконкому районної у  місті ради про надання </w:t>
            </w:r>
            <w:r>
              <w:rPr>
                <w:sz w:val="24"/>
                <w:szCs w:val="24"/>
                <w:lang w:eastAsia="uk-UA"/>
              </w:rPr>
              <w:t xml:space="preserve">дозволу/згоди на </w:t>
            </w:r>
            <w:r w:rsidRPr="00361E6B">
              <w:rPr>
                <w:sz w:val="24"/>
                <w:szCs w:val="24"/>
                <w:lang w:eastAsia="uk-UA"/>
              </w:rPr>
              <w:t>укладання договору оренди житла, що належить дитині-сироті, дитині, позбавленій батьківського піклування, на праві власності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або відмову</w:t>
            </w:r>
          </w:p>
          <w:p w14:paraId="50431229" w14:textId="00E653D5" w:rsidR="00067E27" w:rsidRPr="004E2B3B" w:rsidRDefault="00067E27" w:rsidP="00C5782D">
            <w:pPr>
              <w:contextualSpacing/>
              <w:rPr>
                <w:sz w:val="24"/>
                <w:szCs w:val="24"/>
              </w:rPr>
            </w:pPr>
          </w:p>
        </w:tc>
      </w:tr>
      <w:tr w:rsidR="00067E27" w:rsidRPr="002D7FAE" w14:paraId="3FEB2E7B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067E27" w:rsidRPr="002D7FAE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067E27" w:rsidRPr="00044762" w:rsidRDefault="00067E27" w:rsidP="00C5782D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067E27" w:rsidRPr="002D7FAE" w14:paraId="3E6A8EB0" w14:textId="77777777" w:rsidTr="00361E6B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067E27" w:rsidRPr="002D7FAE" w:rsidRDefault="00067E27" w:rsidP="00C5782D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067E27" w:rsidRPr="002D7FAE" w:rsidRDefault="00067E27" w:rsidP="00C5782D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067E27" w:rsidRPr="00044762" w:rsidRDefault="00067E27" w:rsidP="00C5782D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56315A85" w14:textId="1AEACEC9" w:rsidR="00067E27" w:rsidRPr="002D7FAE" w:rsidRDefault="00067E27" w:rsidP="00C5782D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C5782D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C5782D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6E2683FB" w:rsidR="001B31A0" w:rsidRPr="00E90BE1" w:rsidRDefault="002D3F7C" w:rsidP="00C5782D">
      <w:pPr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районної</w:t>
      </w:r>
      <w:r w:rsidR="001B31A0">
        <w:rPr>
          <w:b/>
          <w:i/>
          <w:sz w:val="24"/>
          <w:szCs w:val="24"/>
          <w:lang w:eastAsia="ru-RU"/>
        </w:rPr>
        <w:t xml:space="preserve"> </w:t>
      </w:r>
      <w:r w:rsidR="001B31A0" w:rsidRPr="00E90BE1">
        <w:rPr>
          <w:b/>
          <w:i/>
          <w:sz w:val="24"/>
          <w:szCs w:val="24"/>
          <w:lang w:eastAsia="ru-RU"/>
        </w:rPr>
        <w:t xml:space="preserve">у місті ради </w:t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 w:rsidRPr="00E90BE1">
        <w:rPr>
          <w:b/>
          <w:i/>
          <w:sz w:val="24"/>
          <w:szCs w:val="24"/>
          <w:lang w:eastAsia="ru-RU"/>
        </w:rPr>
        <w:tab/>
      </w:r>
      <w:r w:rsidR="001B31A0">
        <w:rPr>
          <w:b/>
          <w:i/>
          <w:sz w:val="24"/>
          <w:szCs w:val="24"/>
          <w:lang w:eastAsia="ru-RU"/>
        </w:rPr>
        <w:t xml:space="preserve">                                   </w:t>
      </w:r>
      <w:r w:rsidR="001B31A0"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C5782D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C5782D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303D4" w14:textId="77777777" w:rsidR="00007085" w:rsidRDefault="00007085">
      <w:r>
        <w:separator/>
      </w:r>
    </w:p>
  </w:endnote>
  <w:endnote w:type="continuationSeparator" w:id="0">
    <w:p w14:paraId="17769900" w14:textId="77777777" w:rsidR="00007085" w:rsidRDefault="0000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22A74" w14:textId="77777777" w:rsidR="00007085" w:rsidRDefault="00007085">
      <w:r>
        <w:separator/>
      </w:r>
    </w:p>
  </w:footnote>
  <w:footnote w:type="continuationSeparator" w:id="0">
    <w:p w14:paraId="63A45B7A" w14:textId="77777777" w:rsidR="00007085" w:rsidRDefault="00007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04225"/>
    <w:rsid w:val="00007085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3101"/>
    <w:rsid w:val="00067E27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4930"/>
    <w:rsid w:val="00115A40"/>
    <w:rsid w:val="00116411"/>
    <w:rsid w:val="0012043B"/>
    <w:rsid w:val="00122139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868F2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3F7C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1E6B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2BC2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075F"/>
    <w:rsid w:val="00511315"/>
    <w:rsid w:val="0051445C"/>
    <w:rsid w:val="00514842"/>
    <w:rsid w:val="00514BC2"/>
    <w:rsid w:val="00516AF7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29A1"/>
    <w:rsid w:val="006654C8"/>
    <w:rsid w:val="0067111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C176A"/>
    <w:rsid w:val="006C1876"/>
    <w:rsid w:val="006C195D"/>
    <w:rsid w:val="006C4468"/>
    <w:rsid w:val="006C5495"/>
    <w:rsid w:val="006C72A1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585E"/>
    <w:rsid w:val="007B0FA3"/>
    <w:rsid w:val="007B1139"/>
    <w:rsid w:val="007B1350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4369"/>
    <w:rsid w:val="009B665D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04DC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5DA9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66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5782D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7DA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1DD6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5601F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9C95D-D747-4A8E-AB53-3AFA08F5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82</cp:revision>
  <cp:lastPrinted>2026-05-15T08:07:00Z</cp:lastPrinted>
  <dcterms:created xsi:type="dcterms:W3CDTF">2026-05-07T05:31:00Z</dcterms:created>
  <dcterms:modified xsi:type="dcterms:W3CDTF">2026-05-19T07:28:00Z</dcterms:modified>
</cp:coreProperties>
</file>